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7" w:rsidRPr="00DE3A8F" w:rsidRDefault="00B14090" w:rsidP="00DE3A8F">
      <w:pPr>
        <w:pStyle w:val="Bezodstpw"/>
        <w:rPr>
          <w:b/>
          <w:sz w:val="24"/>
          <w:szCs w:val="24"/>
          <w:u w:val="single"/>
        </w:rPr>
      </w:pPr>
      <w:bookmarkStart w:id="0" w:name="_GoBack"/>
      <w:bookmarkEnd w:id="0"/>
      <w:r w:rsidRPr="00DE3A8F">
        <w:rPr>
          <w:b/>
          <w:sz w:val="24"/>
          <w:szCs w:val="24"/>
          <w:u w:val="single"/>
        </w:rPr>
        <w:t>P</w:t>
      </w:r>
      <w:r w:rsidR="00273F08">
        <w:rPr>
          <w:b/>
          <w:sz w:val="24"/>
          <w:szCs w:val="24"/>
          <w:u w:val="single"/>
        </w:rPr>
        <w:t>RZYWOZY W ROKU SZKOLNYM 2018</w:t>
      </w:r>
      <w:r w:rsidR="00255E05" w:rsidRPr="00DE3A8F">
        <w:rPr>
          <w:b/>
          <w:sz w:val="24"/>
          <w:szCs w:val="24"/>
          <w:u w:val="single"/>
        </w:rPr>
        <w:t>/201</w:t>
      </w:r>
      <w:r w:rsidR="00273F08">
        <w:rPr>
          <w:b/>
          <w:sz w:val="24"/>
          <w:szCs w:val="24"/>
          <w:u w:val="single"/>
        </w:rPr>
        <w:t>9</w:t>
      </w:r>
      <w:r w:rsidR="00AD7915" w:rsidRPr="00DE3A8F">
        <w:rPr>
          <w:b/>
          <w:sz w:val="24"/>
          <w:szCs w:val="24"/>
          <w:u w:val="single"/>
        </w:rPr>
        <w:t xml:space="preserve"> </w:t>
      </w:r>
      <w:r w:rsidR="00036A26" w:rsidRPr="00DE3A8F">
        <w:rPr>
          <w:b/>
          <w:i/>
          <w:sz w:val="24"/>
          <w:szCs w:val="24"/>
          <w:u w:val="single"/>
        </w:rPr>
        <w:t xml:space="preserve">autobus </w:t>
      </w:r>
      <w:r w:rsidR="003C1A0F" w:rsidRPr="00DE3A8F">
        <w:rPr>
          <w:b/>
          <w:i/>
          <w:sz w:val="24"/>
          <w:szCs w:val="24"/>
          <w:u w:val="single"/>
        </w:rPr>
        <w:t xml:space="preserve">– </w:t>
      </w:r>
      <w:r w:rsidR="00C106C4">
        <w:rPr>
          <w:b/>
          <w:i/>
          <w:sz w:val="24"/>
          <w:szCs w:val="24"/>
          <w:u w:val="single"/>
        </w:rPr>
        <w:t>firma MARKAN</w:t>
      </w:r>
    </w:p>
    <w:p w:rsidR="00255E05" w:rsidRPr="0035559C" w:rsidRDefault="00255E05" w:rsidP="00DE3A8F">
      <w:pPr>
        <w:pStyle w:val="Bezodstpw"/>
        <w:rPr>
          <w:b/>
          <w:u w:val="single"/>
        </w:rPr>
      </w:pPr>
      <w:r w:rsidRPr="0035559C">
        <w:rPr>
          <w:b/>
          <w:u w:val="single"/>
        </w:rPr>
        <w:t xml:space="preserve">Kurs I </w:t>
      </w:r>
      <w:r w:rsidR="00A169DD" w:rsidRPr="0035559C">
        <w:rPr>
          <w:b/>
          <w:u w:val="single"/>
        </w:rPr>
        <w:t>oddział gimnazjalny</w:t>
      </w:r>
      <w:r w:rsidR="005A3256" w:rsidRPr="0035559C">
        <w:rPr>
          <w:b/>
          <w:u w:val="single"/>
        </w:rPr>
        <w:t xml:space="preserve">, Kl. </w:t>
      </w:r>
      <w:r w:rsidR="00A169DD" w:rsidRPr="0035559C">
        <w:rPr>
          <w:b/>
          <w:u w:val="single"/>
        </w:rPr>
        <w:t xml:space="preserve">VII, </w:t>
      </w:r>
      <w:r w:rsidR="005A3256" w:rsidRPr="0035559C">
        <w:rPr>
          <w:b/>
          <w:u w:val="single"/>
        </w:rPr>
        <w:t>VI</w:t>
      </w:r>
      <w:r w:rsidR="00A169DD" w:rsidRPr="0035559C">
        <w:rPr>
          <w:b/>
          <w:u w:val="single"/>
        </w:rPr>
        <w:t>I</w:t>
      </w:r>
      <w:r w:rsidR="004C15CD" w:rsidRPr="0035559C">
        <w:rPr>
          <w:b/>
          <w:u w:val="single"/>
        </w:rPr>
        <w:t xml:space="preserve">I </w:t>
      </w:r>
      <w:r w:rsidR="005A3256" w:rsidRPr="0035559C">
        <w:rPr>
          <w:b/>
          <w:u w:val="single"/>
        </w:rPr>
        <w:t>szkoła podstawowa</w:t>
      </w:r>
    </w:p>
    <w:p w:rsidR="00255E05" w:rsidRPr="00DE3A8F" w:rsidRDefault="00A169DD" w:rsidP="00DE3A8F">
      <w:pPr>
        <w:pStyle w:val="Bezodstpw"/>
      </w:pPr>
      <w:r>
        <w:t>6.35</w:t>
      </w:r>
      <w:r w:rsidR="00C54E3F" w:rsidRPr="00DE3A8F">
        <w:t xml:space="preserve"> Strzelce</w:t>
      </w:r>
    </w:p>
    <w:p w:rsidR="00255E05" w:rsidRPr="00DE3A8F" w:rsidRDefault="00255E05" w:rsidP="00DE3A8F">
      <w:pPr>
        <w:pStyle w:val="Bezodstpw"/>
      </w:pPr>
      <w:r w:rsidRPr="00DE3A8F">
        <w:t xml:space="preserve">6.50 </w:t>
      </w:r>
      <w:proofErr w:type="spellStart"/>
      <w:r w:rsidRPr="00DE3A8F">
        <w:t>Przyzórz</w:t>
      </w:r>
      <w:proofErr w:type="spellEnd"/>
    </w:p>
    <w:p w:rsidR="00255E05" w:rsidRPr="00DE3A8F" w:rsidRDefault="00255E05" w:rsidP="00DE3A8F">
      <w:pPr>
        <w:pStyle w:val="Bezodstpw"/>
      </w:pPr>
      <w:r w:rsidRPr="00DE3A8F">
        <w:t>6.53 Marianka</w:t>
      </w:r>
    </w:p>
    <w:p w:rsidR="00255E05" w:rsidRPr="00DE3A8F" w:rsidRDefault="00255E05" w:rsidP="00DE3A8F">
      <w:pPr>
        <w:pStyle w:val="Bezodstpw"/>
      </w:pPr>
      <w:r w:rsidRPr="00DE3A8F">
        <w:t>6.55 Muchnice</w:t>
      </w:r>
    </w:p>
    <w:p w:rsidR="00255E05" w:rsidRPr="00DE3A8F" w:rsidRDefault="00255E05" w:rsidP="00DE3A8F">
      <w:pPr>
        <w:pStyle w:val="Bezodstpw"/>
      </w:pPr>
      <w:r w:rsidRPr="00DE3A8F">
        <w:t>6.58 Rejmontów</w:t>
      </w:r>
    </w:p>
    <w:p w:rsidR="00AD68EF" w:rsidRPr="00DE3A8F" w:rsidRDefault="00AD68EF" w:rsidP="00DE3A8F">
      <w:pPr>
        <w:pStyle w:val="Bezodstpw"/>
      </w:pPr>
      <w:r w:rsidRPr="00DE3A8F">
        <w:t>7.00 Sójki Parcel</w:t>
      </w:r>
    </w:p>
    <w:p w:rsidR="00AD68EF" w:rsidRPr="00DE3A8F" w:rsidRDefault="00AD68EF" w:rsidP="00DE3A8F">
      <w:pPr>
        <w:pStyle w:val="Bezodstpw"/>
      </w:pPr>
      <w:r w:rsidRPr="00DE3A8F">
        <w:t>7.05 Sójki</w:t>
      </w:r>
    </w:p>
    <w:p w:rsidR="00AD68EF" w:rsidRPr="00DE3A8F" w:rsidRDefault="00AD68EF" w:rsidP="00DE3A8F">
      <w:pPr>
        <w:pStyle w:val="Bezodstpw"/>
      </w:pPr>
      <w:r w:rsidRPr="00DE3A8F">
        <w:t>7.10 Muchnów</w:t>
      </w:r>
    </w:p>
    <w:p w:rsidR="00AD68EF" w:rsidRPr="00DE3A8F" w:rsidRDefault="00AD68EF" w:rsidP="00DE3A8F">
      <w:pPr>
        <w:pStyle w:val="Bezodstpw"/>
      </w:pPr>
      <w:r w:rsidRPr="00DE3A8F">
        <w:t>7.15 Marian</w:t>
      </w:r>
      <w:r w:rsidR="00C54E3F" w:rsidRPr="00DE3A8F">
        <w:t>ów</w:t>
      </w:r>
    </w:p>
    <w:p w:rsidR="00AD68EF" w:rsidRPr="00DE3A8F" w:rsidRDefault="00AD68EF" w:rsidP="00DE3A8F">
      <w:pPr>
        <w:pStyle w:val="Bezodstpw"/>
      </w:pPr>
      <w:r w:rsidRPr="00DE3A8F">
        <w:t>7.25 Bociany</w:t>
      </w:r>
    </w:p>
    <w:p w:rsidR="00AD68EF" w:rsidRPr="00DE3A8F" w:rsidRDefault="00AD68EF" w:rsidP="00DE3A8F">
      <w:pPr>
        <w:pStyle w:val="Bezodstpw"/>
      </w:pPr>
      <w:r w:rsidRPr="00DE3A8F">
        <w:t>7.30 Strzelce</w:t>
      </w:r>
    </w:p>
    <w:p w:rsidR="004C15CD" w:rsidRPr="0035559C" w:rsidRDefault="00AD68EF" w:rsidP="004C15CD">
      <w:pPr>
        <w:pStyle w:val="Bezodstpw"/>
        <w:rPr>
          <w:b/>
          <w:u w:val="single"/>
        </w:rPr>
      </w:pPr>
      <w:r w:rsidRPr="0035559C">
        <w:rPr>
          <w:b/>
          <w:u w:val="single"/>
        </w:rPr>
        <w:t xml:space="preserve">Kurs II </w:t>
      </w:r>
      <w:r w:rsidR="00A169DD" w:rsidRPr="0035559C">
        <w:rPr>
          <w:b/>
          <w:u w:val="single"/>
        </w:rPr>
        <w:t>oddział gimnazjalny</w:t>
      </w:r>
      <w:r w:rsidR="004C15CD" w:rsidRPr="0035559C">
        <w:rPr>
          <w:b/>
          <w:u w:val="single"/>
        </w:rPr>
        <w:t>, Kl. VI,  VII</w:t>
      </w:r>
      <w:r w:rsidR="00A169DD" w:rsidRPr="0035559C">
        <w:rPr>
          <w:b/>
          <w:u w:val="single"/>
        </w:rPr>
        <w:t xml:space="preserve">,  </w:t>
      </w:r>
      <w:r w:rsidR="004C15CD" w:rsidRPr="0035559C">
        <w:rPr>
          <w:b/>
          <w:u w:val="single"/>
        </w:rPr>
        <w:t>szkoła podstawowa</w:t>
      </w:r>
      <w:r w:rsidR="00A169DD" w:rsidRPr="0035559C">
        <w:rPr>
          <w:b/>
          <w:u w:val="single"/>
        </w:rPr>
        <w:t>, przedszkole</w:t>
      </w:r>
    </w:p>
    <w:p w:rsidR="0067221E" w:rsidRPr="00DE3A8F" w:rsidRDefault="0067221E" w:rsidP="00DE3A8F">
      <w:pPr>
        <w:pStyle w:val="Bezodstpw"/>
      </w:pPr>
      <w:r w:rsidRPr="00DE3A8F">
        <w:t>7.33 Kozia Góra</w:t>
      </w:r>
    </w:p>
    <w:p w:rsidR="0067221E" w:rsidRPr="00DE3A8F" w:rsidRDefault="0067221E" w:rsidP="00DE3A8F">
      <w:pPr>
        <w:pStyle w:val="Bezodstpw"/>
      </w:pPr>
      <w:r w:rsidRPr="00DE3A8F">
        <w:t>7.35 Glinice</w:t>
      </w:r>
    </w:p>
    <w:p w:rsidR="0067221E" w:rsidRPr="00DE3A8F" w:rsidRDefault="0067221E" w:rsidP="00DE3A8F">
      <w:pPr>
        <w:pStyle w:val="Bezodstpw"/>
      </w:pPr>
      <w:r w:rsidRPr="00DE3A8F">
        <w:t>7.37 Długołęka sklep</w:t>
      </w:r>
    </w:p>
    <w:p w:rsidR="0067221E" w:rsidRPr="00DE3A8F" w:rsidRDefault="0067221E" w:rsidP="00DE3A8F">
      <w:pPr>
        <w:pStyle w:val="Bezodstpw"/>
      </w:pPr>
      <w:r w:rsidRPr="00DE3A8F">
        <w:t>7.40 Długołęka szkoła</w:t>
      </w:r>
    </w:p>
    <w:p w:rsidR="005B7EB8" w:rsidRPr="00DE3A8F" w:rsidRDefault="005B7EB8" w:rsidP="00DE3A8F">
      <w:pPr>
        <w:pStyle w:val="Bezodstpw"/>
      </w:pPr>
      <w:r w:rsidRPr="00DE3A8F">
        <w:t xml:space="preserve">7.45 </w:t>
      </w:r>
      <w:proofErr w:type="spellStart"/>
      <w:r w:rsidRPr="00DE3A8F">
        <w:t>Przyzórz</w:t>
      </w:r>
      <w:proofErr w:type="spellEnd"/>
    </w:p>
    <w:p w:rsidR="0067221E" w:rsidRPr="00DE3A8F" w:rsidRDefault="005B7EB8" w:rsidP="00DE3A8F">
      <w:pPr>
        <w:pStyle w:val="Bezodstpw"/>
      </w:pPr>
      <w:r w:rsidRPr="00DE3A8F">
        <w:t>7.53</w:t>
      </w:r>
      <w:r w:rsidR="0067221E" w:rsidRPr="00DE3A8F">
        <w:t xml:space="preserve"> Niedrzaków</w:t>
      </w:r>
    </w:p>
    <w:p w:rsidR="0067221E" w:rsidRPr="00DE3A8F" w:rsidRDefault="005B7EB8" w:rsidP="00DE3A8F">
      <w:pPr>
        <w:pStyle w:val="Bezodstpw"/>
      </w:pPr>
      <w:r w:rsidRPr="00DE3A8F">
        <w:t>7.55</w:t>
      </w:r>
      <w:r w:rsidR="0067221E" w:rsidRPr="00DE3A8F">
        <w:t xml:space="preserve"> Kozia Góra</w:t>
      </w:r>
    </w:p>
    <w:p w:rsidR="0067221E" w:rsidRPr="00DE3A8F" w:rsidRDefault="005B7EB8" w:rsidP="00DE3A8F">
      <w:pPr>
        <w:pStyle w:val="Bezodstpw"/>
      </w:pPr>
      <w:r w:rsidRPr="00DE3A8F">
        <w:t>8.00</w:t>
      </w:r>
      <w:r w:rsidR="0067221E" w:rsidRPr="00DE3A8F">
        <w:t xml:space="preserve"> Sieraków</w:t>
      </w:r>
    </w:p>
    <w:p w:rsidR="0067221E" w:rsidRPr="00DE3A8F" w:rsidRDefault="005B7EB8" w:rsidP="00DE3A8F">
      <w:pPr>
        <w:pStyle w:val="Bezodstpw"/>
      </w:pPr>
      <w:r w:rsidRPr="00DE3A8F">
        <w:t>8.03</w:t>
      </w:r>
      <w:r w:rsidR="0067221E" w:rsidRPr="00DE3A8F">
        <w:t xml:space="preserve"> Holendry</w:t>
      </w:r>
    </w:p>
    <w:p w:rsidR="0067221E" w:rsidRPr="00DE3A8F" w:rsidRDefault="005B7EB8" w:rsidP="00DE3A8F">
      <w:pPr>
        <w:pStyle w:val="Bezodstpw"/>
      </w:pPr>
      <w:r w:rsidRPr="00DE3A8F">
        <w:t>8.05</w:t>
      </w:r>
      <w:r w:rsidR="0067221E" w:rsidRPr="00DE3A8F">
        <w:t xml:space="preserve"> Aleksandrów</w:t>
      </w:r>
    </w:p>
    <w:p w:rsidR="0067221E" w:rsidRPr="00DE3A8F" w:rsidRDefault="005B7EB8" w:rsidP="00DE3A8F">
      <w:pPr>
        <w:pStyle w:val="Bezodstpw"/>
      </w:pPr>
      <w:r w:rsidRPr="00DE3A8F">
        <w:t>8.08</w:t>
      </w:r>
      <w:r w:rsidR="0067221E" w:rsidRPr="00DE3A8F">
        <w:t xml:space="preserve"> Strzelce</w:t>
      </w:r>
    </w:p>
    <w:p w:rsidR="007A6C17" w:rsidRPr="0035559C" w:rsidRDefault="007A6C17" w:rsidP="00DE3A8F">
      <w:pPr>
        <w:pStyle w:val="Bezodstpw"/>
        <w:rPr>
          <w:b/>
          <w:u w:val="single"/>
        </w:rPr>
      </w:pPr>
      <w:r w:rsidRPr="0035559C">
        <w:rPr>
          <w:b/>
          <w:u w:val="single"/>
        </w:rPr>
        <w:t>Kurs III  szkoła podstawowa</w:t>
      </w:r>
      <w:r w:rsidR="0035559C" w:rsidRPr="0035559C">
        <w:rPr>
          <w:b/>
          <w:u w:val="single"/>
        </w:rPr>
        <w:t xml:space="preserve"> oddział przedszkolny, </w:t>
      </w:r>
      <w:r w:rsidR="005A3256" w:rsidRPr="0035559C">
        <w:rPr>
          <w:b/>
          <w:u w:val="single"/>
        </w:rPr>
        <w:t xml:space="preserve"> kl. </w:t>
      </w:r>
      <w:r w:rsidR="0035559C" w:rsidRPr="0035559C">
        <w:rPr>
          <w:b/>
          <w:u w:val="single"/>
        </w:rPr>
        <w:t>I-</w:t>
      </w:r>
      <w:r w:rsidR="005A3256" w:rsidRPr="0035559C">
        <w:rPr>
          <w:b/>
          <w:u w:val="single"/>
        </w:rPr>
        <w:t>V</w:t>
      </w:r>
      <w:r w:rsidRPr="0035559C">
        <w:rPr>
          <w:b/>
          <w:u w:val="single"/>
        </w:rPr>
        <w:t xml:space="preserve"> </w:t>
      </w:r>
    </w:p>
    <w:p w:rsidR="007A6C17" w:rsidRPr="00DE3A8F" w:rsidRDefault="00872B2A" w:rsidP="00DE3A8F">
      <w:pPr>
        <w:pStyle w:val="Bezodstpw"/>
      </w:pPr>
      <w:r w:rsidRPr="00DE3A8F">
        <w:t>8.10</w:t>
      </w:r>
      <w:r w:rsidR="007A6C17" w:rsidRPr="00DE3A8F">
        <w:t xml:space="preserve"> Kozia Góra</w:t>
      </w:r>
    </w:p>
    <w:p w:rsidR="007A6C17" w:rsidRPr="00DE3A8F" w:rsidRDefault="00872B2A" w:rsidP="00DE3A8F">
      <w:pPr>
        <w:pStyle w:val="Bezodstpw"/>
      </w:pPr>
      <w:r w:rsidRPr="00DE3A8F">
        <w:t>8.13</w:t>
      </w:r>
      <w:r w:rsidR="007A6C17" w:rsidRPr="00DE3A8F">
        <w:t xml:space="preserve"> Glinice</w:t>
      </w:r>
    </w:p>
    <w:p w:rsidR="007A6C17" w:rsidRPr="00DE3A8F" w:rsidRDefault="00872B2A" w:rsidP="00DE3A8F">
      <w:pPr>
        <w:pStyle w:val="Bezodstpw"/>
      </w:pPr>
      <w:r w:rsidRPr="00DE3A8F">
        <w:t>8.17</w:t>
      </w:r>
      <w:r w:rsidR="007A6C17" w:rsidRPr="00DE3A8F">
        <w:t xml:space="preserve"> Długołęka sklep</w:t>
      </w:r>
    </w:p>
    <w:p w:rsidR="007A6C17" w:rsidRPr="00DE3A8F" w:rsidRDefault="00507646" w:rsidP="00DE3A8F">
      <w:pPr>
        <w:pStyle w:val="Bezodstpw"/>
      </w:pPr>
      <w:r w:rsidRPr="00DE3A8F">
        <w:t>8.20 Niedrzaków</w:t>
      </w:r>
    </w:p>
    <w:p w:rsidR="00507646" w:rsidRPr="00DE3A8F" w:rsidRDefault="00507646" w:rsidP="00DE3A8F">
      <w:pPr>
        <w:pStyle w:val="Bezodstpw"/>
      </w:pPr>
      <w:r w:rsidRPr="00DE3A8F">
        <w:t>8.24 Kozia Góra</w:t>
      </w:r>
    </w:p>
    <w:p w:rsidR="00507646" w:rsidRPr="00DE3A8F" w:rsidRDefault="00507646" w:rsidP="00DE3A8F">
      <w:pPr>
        <w:pStyle w:val="Bezodstpw"/>
      </w:pPr>
      <w:r w:rsidRPr="00DE3A8F">
        <w:t>8.30 Holendry</w:t>
      </w:r>
    </w:p>
    <w:p w:rsidR="00507646" w:rsidRPr="00DE3A8F" w:rsidRDefault="00507646" w:rsidP="00DE3A8F">
      <w:pPr>
        <w:pStyle w:val="Bezodstpw"/>
      </w:pPr>
      <w:r w:rsidRPr="00DE3A8F">
        <w:t>8.33 Aleksandrów</w:t>
      </w:r>
    </w:p>
    <w:p w:rsidR="00507646" w:rsidRPr="00DE3A8F" w:rsidRDefault="00507646" w:rsidP="00DE3A8F">
      <w:pPr>
        <w:pStyle w:val="Bezodstpw"/>
      </w:pPr>
      <w:r w:rsidRPr="00DE3A8F">
        <w:t>8.35 Strzelce</w:t>
      </w:r>
    </w:p>
    <w:p w:rsidR="006C4DEC" w:rsidRPr="0035559C" w:rsidRDefault="006C4DEC" w:rsidP="00DE3A8F">
      <w:pPr>
        <w:pStyle w:val="Bezodstpw"/>
        <w:rPr>
          <w:b/>
          <w:u w:val="single"/>
        </w:rPr>
      </w:pPr>
      <w:r w:rsidRPr="0035559C">
        <w:rPr>
          <w:b/>
          <w:u w:val="single"/>
        </w:rPr>
        <w:t>Kurs IV szkoła podstawowa</w:t>
      </w:r>
      <w:r w:rsidR="0035559C">
        <w:rPr>
          <w:b/>
          <w:u w:val="single"/>
        </w:rPr>
        <w:t xml:space="preserve"> oddział przedszkolny, kl. I</w:t>
      </w:r>
      <w:r w:rsidR="005A3256" w:rsidRPr="0035559C">
        <w:rPr>
          <w:b/>
          <w:u w:val="single"/>
        </w:rPr>
        <w:t>-V</w:t>
      </w:r>
      <w:r w:rsidRPr="0035559C">
        <w:rPr>
          <w:b/>
          <w:u w:val="single"/>
        </w:rPr>
        <w:t>, przedszkole</w:t>
      </w:r>
    </w:p>
    <w:p w:rsidR="006C4DEC" w:rsidRPr="00DE3A8F" w:rsidRDefault="00AD6597" w:rsidP="00DE3A8F">
      <w:pPr>
        <w:pStyle w:val="Bezodstpw"/>
      </w:pPr>
      <w:r w:rsidRPr="00DE3A8F">
        <w:t>8.38 Bociany</w:t>
      </w:r>
    </w:p>
    <w:p w:rsidR="00CA177C" w:rsidRPr="00DE3A8F" w:rsidRDefault="00AD6597" w:rsidP="00DE3A8F">
      <w:pPr>
        <w:pStyle w:val="Bezodstpw"/>
      </w:pPr>
      <w:r w:rsidRPr="00DE3A8F">
        <w:t>8.40 Sójki</w:t>
      </w:r>
    </w:p>
    <w:p w:rsidR="003C1A0F" w:rsidRPr="00DE3A8F" w:rsidRDefault="00AD6597" w:rsidP="00DE3A8F">
      <w:pPr>
        <w:pStyle w:val="Bezodstpw"/>
      </w:pPr>
      <w:r w:rsidRPr="00DE3A8F">
        <w:t>8.45 Muchnów</w:t>
      </w:r>
    </w:p>
    <w:p w:rsidR="00CA177C" w:rsidRPr="00DE3A8F" w:rsidRDefault="00AD6597" w:rsidP="00DE3A8F">
      <w:pPr>
        <w:pStyle w:val="Bezodstpw"/>
      </w:pPr>
      <w:r w:rsidRPr="00DE3A8F">
        <w:t>8.48 Marianów</w:t>
      </w:r>
    </w:p>
    <w:p w:rsidR="000105B8" w:rsidRDefault="00AD6597" w:rsidP="00DE3A8F">
      <w:pPr>
        <w:pStyle w:val="Bezodstpw"/>
      </w:pPr>
      <w:r w:rsidRPr="00DE3A8F">
        <w:t xml:space="preserve">8.55 Muchnów </w:t>
      </w:r>
    </w:p>
    <w:p w:rsidR="002B25B9" w:rsidRPr="00DE3A8F" w:rsidRDefault="00AD6597" w:rsidP="00DE3A8F">
      <w:pPr>
        <w:pStyle w:val="Bezodstpw"/>
      </w:pPr>
      <w:r w:rsidRPr="00DE3A8F">
        <w:t>9.05 Strzelce</w:t>
      </w:r>
    </w:p>
    <w:p w:rsidR="00FF0EE9" w:rsidRPr="00DE3A8F" w:rsidRDefault="00FF0EE9" w:rsidP="00DE3A8F">
      <w:pPr>
        <w:pStyle w:val="Bezodstpw"/>
      </w:pPr>
    </w:p>
    <w:p w:rsidR="00896477" w:rsidRDefault="005C740F" w:rsidP="00DE3A8F">
      <w:pPr>
        <w:pStyle w:val="Bezodstpw"/>
        <w:rPr>
          <w:b/>
          <w:i/>
          <w:u w:val="single"/>
        </w:rPr>
      </w:pPr>
      <w:r>
        <w:rPr>
          <w:b/>
          <w:u w:val="single"/>
        </w:rPr>
        <w:t>PRZYWOZY W ROKU SZKOLNYM 2018</w:t>
      </w:r>
      <w:r w:rsidR="00036A26" w:rsidRPr="00DE3A8F">
        <w:rPr>
          <w:b/>
          <w:u w:val="single"/>
        </w:rPr>
        <w:t>/201</w:t>
      </w:r>
      <w:r>
        <w:rPr>
          <w:b/>
          <w:u w:val="single"/>
        </w:rPr>
        <w:t>9</w:t>
      </w:r>
      <w:r w:rsidR="002B25B9" w:rsidRPr="00DE3A8F">
        <w:rPr>
          <w:b/>
          <w:u w:val="single"/>
        </w:rPr>
        <w:t xml:space="preserve"> </w:t>
      </w:r>
      <w:r w:rsidR="00036A26" w:rsidRPr="00DE3A8F">
        <w:rPr>
          <w:b/>
          <w:i/>
          <w:u w:val="single"/>
        </w:rPr>
        <w:t>autobus gminny</w:t>
      </w:r>
    </w:p>
    <w:p w:rsidR="00896477" w:rsidRPr="00DE3A8F" w:rsidRDefault="00896477" w:rsidP="00DE3A8F">
      <w:pPr>
        <w:pStyle w:val="Bezodstpw"/>
        <w:rPr>
          <w:b/>
          <w:i/>
          <w:u w:val="single"/>
        </w:rPr>
      </w:pPr>
    </w:p>
    <w:p w:rsidR="004C15CD" w:rsidRPr="00896477" w:rsidRDefault="00036A26" w:rsidP="004C15CD">
      <w:pPr>
        <w:pStyle w:val="Bezodstpw"/>
        <w:rPr>
          <w:b/>
          <w:u w:val="single"/>
        </w:rPr>
      </w:pPr>
      <w:r w:rsidRPr="00896477">
        <w:rPr>
          <w:b/>
          <w:u w:val="single"/>
        </w:rPr>
        <w:t xml:space="preserve">Kurs I </w:t>
      </w:r>
      <w:r w:rsidR="001B1F49" w:rsidRPr="00896477">
        <w:rPr>
          <w:b/>
          <w:u w:val="single"/>
        </w:rPr>
        <w:t>oddział  gimnazjalny</w:t>
      </w:r>
      <w:r w:rsidR="004C15CD" w:rsidRPr="00896477">
        <w:rPr>
          <w:b/>
          <w:u w:val="single"/>
        </w:rPr>
        <w:t xml:space="preserve">, </w:t>
      </w:r>
      <w:r w:rsidR="00380C25" w:rsidRPr="00896477">
        <w:rPr>
          <w:b/>
          <w:u w:val="single"/>
        </w:rPr>
        <w:t xml:space="preserve">Kl. </w:t>
      </w:r>
      <w:r w:rsidR="004C15CD" w:rsidRPr="00896477">
        <w:rPr>
          <w:b/>
          <w:u w:val="single"/>
        </w:rPr>
        <w:t>VI, VII</w:t>
      </w:r>
      <w:r w:rsidR="001B1F49" w:rsidRPr="00896477">
        <w:rPr>
          <w:b/>
          <w:u w:val="single"/>
        </w:rPr>
        <w:t>, VIII</w:t>
      </w:r>
      <w:r w:rsidR="004C15CD" w:rsidRPr="00896477">
        <w:rPr>
          <w:b/>
          <w:u w:val="single"/>
        </w:rPr>
        <w:t xml:space="preserve"> szkoła podstawowa</w:t>
      </w:r>
    </w:p>
    <w:p w:rsidR="00036A26" w:rsidRPr="00DE3A8F" w:rsidRDefault="00583CCA" w:rsidP="00DE3A8F">
      <w:pPr>
        <w:pStyle w:val="Bezodstpw"/>
      </w:pPr>
      <w:r w:rsidRPr="00DE3A8F">
        <w:t>6.45</w:t>
      </w:r>
      <w:r w:rsidR="00036A26" w:rsidRPr="00DE3A8F">
        <w:t xml:space="preserve"> Strzelce </w:t>
      </w:r>
    </w:p>
    <w:p w:rsidR="00583CCA" w:rsidRPr="00DE3A8F" w:rsidRDefault="003C1A0F" w:rsidP="00DE3A8F">
      <w:pPr>
        <w:pStyle w:val="Bezodstpw"/>
      </w:pPr>
      <w:r w:rsidRPr="00DE3A8F">
        <w:t>6.47 Karolew</w:t>
      </w:r>
    </w:p>
    <w:p w:rsidR="00583CCA" w:rsidRPr="00DE3A8F" w:rsidRDefault="003C1A0F" w:rsidP="00DE3A8F">
      <w:pPr>
        <w:pStyle w:val="Bezodstpw"/>
      </w:pPr>
      <w:r w:rsidRPr="00DE3A8F">
        <w:t>6.50</w:t>
      </w:r>
      <w:r w:rsidR="00583CCA" w:rsidRPr="00DE3A8F">
        <w:t xml:space="preserve"> </w:t>
      </w:r>
      <w:r w:rsidRPr="00DE3A8F">
        <w:t>Zaranna</w:t>
      </w:r>
    </w:p>
    <w:p w:rsidR="00036A26" w:rsidRPr="00DE3A8F" w:rsidRDefault="003C1A0F" w:rsidP="00DE3A8F">
      <w:pPr>
        <w:pStyle w:val="Bezodstpw"/>
      </w:pPr>
      <w:r w:rsidRPr="00DE3A8F">
        <w:t>6.52</w:t>
      </w:r>
      <w:r w:rsidR="00036A26" w:rsidRPr="00DE3A8F">
        <w:t xml:space="preserve"> </w:t>
      </w:r>
      <w:r w:rsidRPr="00DE3A8F">
        <w:t>stacja PKP</w:t>
      </w:r>
    </w:p>
    <w:p w:rsidR="00036A26" w:rsidRPr="00DE3A8F" w:rsidRDefault="003C1A0F" w:rsidP="00DE3A8F">
      <w:pPr>
        <w:pStyle w:val="Bezodstpw"/>
      </w:pPr>
      <w:r w:rsidRPr="00DE3A8F">
        <w:t>6</w:t>
      </w:r>
      <w:r w:rsidR="00036A26" w:rsidRPr="00DE3A8F">
        <w:t>.</w:t>
      </w:r>
      <w:r w:rsidRPr="00DE3A8F">
        <w:t>56</w:t>
      </w:r>
      <w:r w:rsidR="00036A26" w:rsidRPr="00DE3A8F">
        <w:t xml:space="preserve"> </w:t>
      </w:r>
      <w:proofErr w:type="spellStart"/>
      <w:r w:rsidRPr="00DE3A8F">
        <w:t>Niedrzew</w:t>
      </w:r>
      <w:proofErr w:type="spellEnd"/>
      <w:r w:rsidRPr="00DE3A8F">
        <w:t xml:space="preserve"> Drugi</w:t>
      </w:r>
    </w:p>
    <w:p w:rsidR="00036A26" w:rsidRPr="00DE3A8F" w:rsidRDefault="003C1A0F" w:rsidP="00DE3A8F">
      <w:pPr>
        <w:pStyle w:val="Bezodstpw"/>
      </w:pPr>
      <w:r w:rsidRPr="00DE3A8F">
        <w:t>7.0</w:t>
      </w:r>
      <w:r w:rsidR="00036A26" w:rsidRPr="00DE3A8F">
        <w:t xml:space="preserve">0 </w:t>
      </w:r>
      <w:proofErr w:type="spellStart"/>
      <w:r w:rsidRPr="00DE3A8F">
        <w:t>Niedrzew</w:t>
      </w:r>
      <w:proofErr w:type="spellEnd"/>
      <w:r w:rsidRPr="00DE3A8F">
        <w:t xml:space="preserve"> Pierwszy</w:t>
      </w:r>
    </w:p>
    <w:p w:rsidR="00583CCA" w:rsidRPr="00DE3A8F" w:rsidRDefault="003C1A0F" w:rsidP="00DE3A8F">
      <w:pPr>
        <w:pStyle w:val="Bezodstpw"/>
      </w:pPr>
      <w:r w:rsidRPr="00DE3A8F">
        <w:t>7.0</w:t>
      </w:r>
      <w:r w:rsidR="00036A26" w:rsidRPr="00DE3A8F">
        <w:t xml:space="preserve">5 </w:t>
      </w:r>
      <w:r w:rsidRPr="00DE3A8F">
        <w:t>Siemianów</w:t>
      </w:r>
    </w:p>
    <w:p w:rsidR="00036A26" w:rsidRPr="00DE3A8F" w:rsidRDefault="003C1A0F" w:rsidP="00DE3A8F">
      <w:pPr>
        <w:pStyle w:val="Bezodstpw"/>
      </w:pPr>
      <w:r w:rsidRPr="00DE3A8F">
        <w:lastRenderedPageBreak/>
        <w:t>7.10 Klonowiec</w:t>
      </w:r>
      <w:r w:rsidR="00583CCA" w:rsidRPr="00DE3A8F">
        <w:tab/>
      </w:r>
    </w:p>
    <w:p w:rsidR="00036A26" w:rsidRPr="00DE3A8F" w:rsidRDefault="00380C25" w:rsidP="00DE3A8F">
      <w:pPr>
        <w:pStyle w:val="Bezodstpw"/>
      </w:pPr>
      <w:r>
        <w:t>7.15</w:t>
      </w:r>
      <w:r w:rsidR="00036A26" w:rsidRPr="00DE3A8F">
        <w:t xml:space="preserve"> </w:t>
      </w:r>
      <w:r w:rsidR="003C1A0F" w:rsidRPr="00DE3A8F">
        <w:t>Wola Raciborowska</w:t>
      </w:r>
    </w:p>
    <w:p w:rsidR="00036A26" w:rsidRPr="00DE3A8F" w:rsidRDefault="00380C25" w:rsidP="00DE3A8F">
      <w:pPr>
        <w:pStyle w:val="Bezodstpw"/>
      </w:pPr>
      <w:r>
        <w:t>7.20</w:t>
      </w:r>
      <w:r w:rsidR="003C1A0F" w:rsidRPr="00DE3A8F">
        <w:t xml:space="preserve"> Wieszczyce</w:t>
      </w:r>
      <w:r w:rsidR="00036A26" w:rsidRPr="00DE3A8F">
        <w:t xml:space="preserve"> </w:t>
      </w:r>
    </w:p>
    <w:p w:rsidR="00036A26" w:rsidRPr="00DE3A8F" w:rsidRDefault="00380C25" w:rsidP="00DE3A8F">
      <w:pPr>
        <w:pStyle w:val="Bezodstpw"/>
      </w:pPr>
      <w:r>
        <w:t>7.23</w:t>
      </w:r>
      <w:r w:rsidR="00036A26" w:rsidRPr="00DE3A8F">
        <w:t xml:space="preserve"> </w:t>
      </w:r>
      <w:r w:rsidR="003C1A0F" w:rsidRPr="00DE3A8F">
        <w:t>Wieszczyce /Sierant/</w:t>
      </w:r>
    </w:p>
    <w:p w:rsidR="00036A26" w:rsidRPr="00DE3A8F" w:rsidRDefault="00380C25" w:rsidP="00DE3A8F">
      <w:pPr>
        <w:pStyle w:val="Bezodstpw"/>
      </w:pPr>
      <w:r>
        <w:t>7.25</w:t>
      </w:r>
      <w:r w:rsidR="00036A26" w:rsidRPr="00DE3A8F">
        <w:t xml:space="preserve"> Strzelce</w:t>
      </w:r>
    </w:p>
    <w:p w:rsidR="003D2EB3" w:rsidRPr="00896477" w:rsidRDefault="003D2EB3" w:rsidP="00DE3A8F">
      <w:pPr>
        <w:pStyle w:val="Bezodstpw"/>
        <w:rPr>
          <w:b/>
          <w:u w:val="single"/>
        </w:rPr>
      </w:pPr>
      <w:r w:rsidRPr="00896477">
        <w:rPr>
          <w:b/>
          <w:u w:val="single"/>
        </w:rPr>
        <w:t>Kurs II  szkoła podstawowa</w:t>
      </w:r>
      <w:r w:rsidR="00896477">
        <w:rPr>
          <w:b/>
          <w:u w:val="single"/>
        </w:rPr>
        <w:t xml:space="preserve"> odział przedszkolny, kl. </w:t>
      </w:r>
      <w:proofErr w:type="spellStart"/>
      <w:r w:rsidR="00896477">
        <w:rPr>
          <w:b/>
          <w:u w:val="single"/>
        </w:rPr>
        <w:t>I,II</w:t>
      </w:r>
      <w:proofErr w:type="spellEnd"/>
      <w:r w:rsidR="00896477">
        <w:rPr>
          <w:b/>
          <w:u w:val="single"/>
        </w:rPr>
        <w:t xml:space="preserve">, III, IV, V </w:t>
      </w:r>
      <w:r w:rsidRPr="00896477">
        <w:rPr>
          <w:b/>
          <w:u w:val="single"/>
        </w:rPr>
        <w:t>, przedszkole</w:t>
      </w:r>
    </w:p>
    <w:p w:rsidR="003C1A0F" w:rsidRPr="00DE3A8F" w:rsidRDefault="003C1A0F" w:rsidP="00DE3A8F">
      <w:pPr>
        <w:pStyle w:val="Bezodstpw"/>
      </w:pPr>
      <w:r w:rsidRPr="00DE3A8F">
        <w:t>7.30 Wieszczyce</w:t>
      </w:r>
    </w:p>
    <w:p w:rsidR="003C1A0F" w:rsidRPr="00DE3A8F" w:rsidRDefault="003C1A0F" w:rsidP="00DE3A8F">
      <w:pPr>
        <w:pStyle w:val="Bezodstpw"/>
      </w:pPr>
      <w:r w:rsidRPr="00DE3A8F">
        <w:t>7.35 Wola Raciborowska</w:t>
      </w:r>
    </w:p>
    <w:p w:rsidR="003D2EB3" w:rsidRPr="00DE3A8F" w:rsidRDefault="004C3A66" w:rsidP="00DE3A8F">
      <w:pPr>
        <w:pStyle w:val="Bezodstpw"/>
      </w:pPr>
      <w:r w:rsidRPr="00DE3A8F">
        <w:t>7.45 Klonowiec</w:t>
      </w:r>
    </w:p>
    <w:p w:rsidR="004C3A66" w:rsidRPr="00DE3A8F" w:rsidRDefault="004C3A66" w:rsidP="00DE3A8F">
      <w:pPr>
        <w:pStyle w:val="Bezodstpw"/>
      </w:pPr>
      <w:r w:rsidRPr="00DE3A8F">
        <w:t>7.50 Siemianów</w:t>
      </w:r>
    </w:p>
    <w:p w:rsidR="004C3A66" w:rsidRPr="00DE3A8F" w:rsidRDefault="004C3A66" w:rsidP="00DE3A8F">
      <w:pPr>
        <w:pStyle w:val="Bezodstpw"/>
      </w:pPr>
      <w:r w:rsidRPr="00DE3A8F">
        <w:t xml:space="preserve">7.55 </w:t>
      </w:r>
      <w:proofErr w:type="spellStart"/>
      <w:r w:rsidRPr="00DE3A8F">
        <w:t>Niedrzew</w:t>
      </w:r>
      <w:proofErr w:type="spellEnd"/>
      <w:r w:rsidR="007F428E" w:rsidRPr="00DE3A8F">
        <w:t xml:space="preserve"> Pierwszy</w:t>
      </w:r>
    </w:p>
    <w:p w:rsidR="007F428E" w:rsidRPr="00DE3A8F" w:rsidRDefault="007F428E" w:rsidP="00DE3A8F">
      <w:pPr>
        <w:pStyle w:val="Bezodstpw"/>
      </w:pPr>
      <w:r w:rsidRPr="00DE3A8F">
        <w:t xml:space="preserve">7.58 </w:t>
      </w:r>
      <w:proofErr w:type="spellStart"/>
      <w:r w:rsidRPr="00DE3A8F">
        <w:t>Niedrzew</w:t>
      </w:r>
      <w:proofErr w:type="spellEnd"/>
      <w:r w:rsidRPr="00DE3A8F">
        <w:t xml:space="preserve"> Drugi</w:t>
      </w:r>
    </w:p>
    <w:p w:rsidR="00AD6597" w:rsidRPr="00DE3A8F" w:rsidRDefault="00AD6597" w:rsidP="00DE3A8F">
      <w:pPr>
        <w:pStyle w:val="Bezodstpw"/>
      </w:pPr>
      <w:r w:rsidRPr="00DE3A8F">
        <w:t>8.05 Strzelce</w:t>
      </w:r>
    </w:p>
    <w:p w:rsidR="003C1A0F" w:rsidRPr="00896477" w:rsidRDefault="003C1A0F" w:rsidP="00DE3A8F">
      <w:pPr>
        <w:pStyle w:val="Bezodstpw"/>
        <w:rPr>
          <w:b/>
          <w:u w:val="single"/>
        </w:rPr>
      </w:pPr>
      <w:r w:rsidRPr="00896477">
        <w:rPr>
          <w:b/>
          <w:u w:val="single"/>
        </w:rPr>
        <w:t>Kurs III  szkoła podstawowa</w:t>
      </w:r>
      <w:r w:rsidR="00896477">
        <w:rPr>
          <w:b/>
          <w:u w:val="single"/>
        </w:rPr>
        <w:t xml:space="preserve"> oddział przedszkolny</w:t>
      </w:r>
      <w:r w:rsidRPr="00896477">
        <w:rPr>
          <w:b/>
          <w:u w:val="single"/>
        </w:rPr>
        <w:t>, przedszkole</w:t>
      </w:r>
    </w:p>
    <w:p w:rsidR="004C3A66" w:rsidRPr="00DE3A8F" w:rsidRDefault="003C1A0F" w:rsidP="00DE3A8F">
      <w:pPr>
        <w:pStyle w:val="Bezodstpw"/>
      </w:pPr>
      <w:r w:rsidRPr="00DE3A8F">
        <w:t>8.1</w:t>
      </w:r>
      <w:r w:rsidR="007F428E" w:rsidRPr="00DE3A8F">
        <w:t>0</w:t>
      </w:r>
      <w:r w:rsidR="004C3A66" w:rsidRPr="00DE3A8F">
        <w:t xml:space="preserve"> stacja PKP</w:t>
      </w:r>
    </w:p>
    <w:p w:rsidR="004C3A66" w:rsidRPr="00DE3A8F" w:rsidRDefault="003C1A0F" w:rsidP="00DE3A8F">
      <w:pPr>
        <w:pStyle w:val="Bezodstpw"/>
      </w:pPr>
      <w:r w:rsidRPr="00DE3A8F">
        <w:t>8.1</w:t>
      </w:r>
      <w:r w:rsidR="007F428E" w:rsidRPr="00DE3A8F">
        <w:t>2</w:t>
      </w:r>
      <w:r w:rsidR="004C3A66" w:rsidRPr="00DE3A8F">
        <w:t xml:space="preserve"> Zaranna</w:t>
      </w:r>
    </w:p>
    <w:p w:rsidR="004C3A66" w:rsidRPr="00DE3A8F" w:rsidRDefault="003C1A0F" w:rsidP="00DE3A8F">
      <w:pPr>
        <w:pStyle w:val="Bezodstpw"/>
      </w:pPr>
      <w:r w:rsidRPr="00DE3A8F">
        <w:t>8.1</w:t>
      </w:r>
      <w:r w:rsidR="007F428E" w:rsidRPr="00DE3A8F">
        <w:t>5</w:t>
      </w:r>
      <w:r w:rsidR="004C3A66" w:rsidRPr="00DE3A8F">
        <w:t xml:space="preserve"> Karolew</w:t>
      </w:r>
    </w:p>
    <w:p w:rsidR="004C3A66" w:rsidRPr="00DE3A8F" w:rsidRDefault="003C1A0F" w:rsidP="00DE3A8F">
      <w:pPr>
        <w:pStyle w:val="Bezodstpw"/>
      </w:pPr>
      <w:r w:rsidRPr="00DE3A8F">
        <w:t>8.20</w:t>
      </w:r>
      <w:r w:rsidR="004C3A66" w:rsidRPr="00DE3A8F">
        <w:t xml:space="preserve"> Strzelce</w:t>
      </w:r>
    </w:p>
    <w:p w:rsidR="003875E2" w:rsidRPr="00896477" w:rsidRDefault="003875E2" w:rsidP="00DE3A8F">
      <w:pPr>
        <w:pStyle w:val="Bezodstpw"/>
        <w:rPr>
          <w:b/>
          <w:u w:val="single"/>
        </w:rPr>
      </w:pPr>
      <w:r w:rsidRPr="00896477">
        <w:rPr>
          <w:b/>
          <w:u w:val="single"/>
        </w:rPr>
        <w:t>Kurs IV  szkoła podstawowa</w:t>
      </w:r>
      <w:r w:rsidR="00896477">
        <w:rPr>
          <w:b/>
          <w:u w:val="single"/>
        </w:rPr>
        <w:t xml:space="preserve"> oddział przedszkolny, kl. I, II, III, IV, V</w:t>
      </w:r>
      <w:r w:rsidRPr="00896477">
        <w:rPr>
          <w:b/>
          <w:u w:val="single"/>
        </w:rPr>
        <w:t>, przedszkole</w:t>
      </w:r>
    </w:p>
    <w:p w:rsidR="006301EE" w:rsidRPr="00DE3A8F" w:rsidRDefault="006301EE" w:rsidP="00DE3A8F">
      <w:pPr>
        <w:pStyle w:val="Bezodstpw"/>
      </w:pPr>
      <w:r w:rsidRPr="00DE3A8F">
        <w:t>8.35 Sójki Parcel</w:t>
      </w:r>
    </w:p>
    <w:p w:rsidR="003875E2" w:rsidRPr="00DE3A8F" w:rsidRDefault="003875E2" w:rsidP="00DE3A8F">
      <w:pPr>
        <w:pStyle w:val="Bezodstpw"/>
      </w:pPr>
      <w:r w:rsidRPr="00DE3A8F">
        <w:t>8.3</w:t>
      </w:r>
      <w:r w:rsidR="006301EE" w:rsidRPr="00DE3A8F">
        <w:t>7</w:t>
      </w:r>
      <w:r w:rsidR="00C34372" w:rsidRPr="00DE3A8F">
        <w:t xml:space="preserve"> Rejmontów</w:t>
      </w:r>
    </w:p>
    <w:p w:rsidR="00C34372" w:rsidRPr="00DE3A8F" w:rsidRDefault="006301EE" w:rsidP="00DE3A8F">
      <w:pPr>
        <w:pStyle w:val="Bezodstpw"/>
      </w:pPr>
      <w:r w:rsidRPr="00DE3A8F">
        <w:t xml:space="preserve">8.40 </w:t>
      </w:r>
      <w:r w:rsidR="00C34372" w:rsidRPr="00DE3A8F">
        <w:t>Muchnice</w:t>
      </w:r>
    </w:p>
    <w:p w:rsidR="00C34372" w:rsidRPr="00DE3A8F" w:rsidRDefault="00C34372" w:rsidP="00DE3A8F">
      <w:pPr>
        <w:pStyle w:val="Bezodstpw"/>
      </w:pPr>
      <w:r w:rsidRPr="00DE3A8F">
        <w:t>8.45 Marianka</w:t>
      </w:r>
    </w:p>
    <w:p w:rsidR="00C34372" w:rsidRPr="00DE3A8F" w:rsidRDefault="00C34372" w:rsidP="00DE3A8F">
      <w:pPr>
        <w:pStyle w:val="Bezodstpw"/>
      </w:pPr>
      <w:r w:rsidRPr="00DE3A8F">
        <w:t xml:space="preserve">8.50 </w:t>
      </w:r>
      <w:proofErr w:type="spellStart"/>
      <w:r w:rsidRPr="00DE3A8F">
        <w:t>Przyzórz</w:t>
      </w:r>
      <w:proofErr w:type="spellEnd"/>
    </w:p>
    <w:p w:rsidR="006301EE" w:rsidRPr="00DE3A8F" w:rsidRDefault="006301EE" w:rsidP="00DE3A8F">
      <w:pPr>
        <w:pStyle w:val="Bezodstpw"/>
      </w:pPr>
      <w:r w:rsidRPr="00DE3A8F">
        <w:t>8.52 Dąbkowice</w:t>
      </w:r>
    </w:p>
    <w:p w:rsidR="00C34372" w:rsidRPr="00DE3A8F" w:rsidRDefault="00C34372" w:rsidP="00DE3A8F">
      <w:pPr>
        <w:pStyle w:val="Bezodstpw"/>
      </w:pPr>
      <w:r w:rsidRPr="00DE3A8F">
        <w:t>8.55 Długołęka</w:t>
      </w:r>
      <w:r w:rsidR="006301EE" w:rsidRPr="00DE3A8F">
        <w:t xml:space="preserve"> </w:t>
      </w:r>
    </w:p>
    <w:p w:rsidR="003C1A0F" w:rsidRPr="00DE3A8F" w:rsidRDefault="00E85CA2" w:rsidP="00DE3A8F">
      <w:pPr>
        <w:pStyle w:val="Bezodstpw"/>
      </w:pPr>
      <w:r>
        <w:t>8.58 Długołęka</w:t>
      </w:r>
    </w:p>
    <w:p w:rsidR="003C1A0F" w:rsidRPr="00DE3A8F" w:rsidRDefault="006301EE" w:rsidP="00DE3A8F">
      <w:pPr>
        <w:pStyle w:val="Bezodstpw"/>
      </w:pPr>
      <w:r w:rsidRPr="00DE3A8F">
        <w:t xml:space="preserve">9.05 </w:t>
      </w:r>
      <w:r w:rsidR="003C1A0F" w:rsidRPr="00DE3A8F">
        <w:t>Glinice</w:t>
      </w:r>
    </w:p>
    <w:p w:rsidR="00C34372" w:rsidRPr="00DE3A8F" w:rsidRDefault="003C1A0F" w:rsidP="00DE3A8F">
      <w:pPr>
        <w:pStyle w:val="Bezodstpw"/>
      </w:pPr>
      <w:r w:rsidRPr="00DE3A8F">
        <w:t xml:space="preserve">9.10 </w:t>
      </w:r>
      <w:r w:rsidR="006301EE" w:rsidRPr="00DE3A8F">
        <w:t>Strzelce</w:t>
      </w:r>
    </w:p>
    <w:p w:rsidR="003875E2" w:rsidRPr="00DE3A8F" w:rsidRDefault="003875E2" w:rsidP="00DE3A8F">
      <w:pPr>
        <w:pStyle w:val="Bezodstpw"/>
      </w:pPr>
    </w:p>
    <w:p w:rsidR="003875E2" w:rsidRPr="00DE3A8F" w:rsidRDefault="003875E2" w:rsidP="00DE3A8F">
      <w:pPr>
        <w:pStyle w:val="Bezodstpw"/>
      </w:pPr>
    </w:p>
    <w:p w:rsidR="003D2EB3" w:rsidRPr="00DE3A8F" w:rsidRDefault="003D2EB3" w:rsidP="00DE3A8F">
      <w:pPr>
        <w:pStyle w:val="Bezodstpw"/>
      </w:pPr>
    </w:p>
    <w:p w:rsidR="00AD68EF" w:rsidRPr="00DE3A8F" w:rsidRDefault="00AD68EF" w:rsidP="00DE3A8F">
      <w:pPr>
        <w:pStyle w:val="Bezodstpw"/>
      </w:pPr>
    </w:p>
    <w:sectPr w:rsidR="00AD68EF" w:rsidRPr="00DE3A8F" w:rsidSect="00076D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2F" w:rsidRDefault="005F732F" w:rsidP="00036A26">
      <w:pPr>
        <w:spacing w:after="0" w:line="240" w:lineRule="auto"/>
      </w:pPr>
      <w:r>
        <w:separator/>
      </w:r>
    </w:p>
  </w:endnote>
  <w:endnote w:type="continuationSeparator" w:id="0">
    <w:p w:rsidR="005F732F" w:rsidRDefault="005F732F" w:rsidP="000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10716"/>
      <w:docPartObj>
        <w:docPartGallery w:val="Page Numbers (Bottom of Page)"/>
        <w:docPartUnique/>
      </w:docPartObj>
    </w:sdtPr>
    <w:sdtContent>
      <w:p w:rsidR="00036A26" w:rsidRDefault="009F69D3">
        <w:pPr>
          <w:pStyle w:val="Stopka"/>
          <w:jc w:val="center"/>
        </w:pPr>
        <w:r>
          <w:fldChar w:fldCharType="begin"/>
        </w:r>
        <w:r w:rsidR="00036A26">
          <w:instrText>PAGE   \* MERGEFORMAT</w:instrText>
        </w:r>
        <w:r>
          <w:fldChar w:fldCharType="separate"/>
        </w:r>
        <w:r w:rsidR="009C7074">
          <w:rPr>
            <w:noProof/>
          </w:rPr>
          <w:t>1</w:t>
        </w:r>
        <w:r>
          <w:fldChar w:fldCharType="end"/>
        </w:r>
      </w:p>
    </w:sdtContent>
  </w:sdt>
  <w:p w:rsidR="00036A26" w:rsidRDefault="00036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2F" w:rsidRDefault="005F732F" w:rsidP="00036A26">
      <w:pPr>
        <w:spacing w:after="0" w:line="240" w:lineRule="auto"/>
      </w:pPr>
      <w:r>
        <w:separator/>
      </w:r>
    </w:p>
  </w:footnote>
  <w:footnote w:type="continuationSeparator" w:id="0">
    <w:p w:rsidR="005F732F" w:rsidRDefault="005F732F" w:rsidP="0003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E05"/>
    <w:rsid w:val="000105B8"/>
    <w:rsid w:val="00036A26"/>
    <w:rsid w:val="00076DB7"/>
    <w:rsid w:val="001B1F49"/>
    <w:rsid w:val="00255E05"/>
    <w:rsid w:val="0027302E"/>
    <w:rsid w:val="00273F08"/>
    <w:rsid w:val="002B25B9"/>
    <w:rsid w:val="00341895"/>
    <w:rsid w:val="0035559C"/>
    <w:rsid w:val="00380C25"/>
    <w:rsid w:val="003875E2"/>
    <w:rsid w:val="003C1A0F"/>
    <w:rsid w:val="003D2EB3"/>
    <w:rsid w:val="004848A7"/>
    <w:rsid w:val="004C15CD"/>
    <w:rsid w:val="004C3A66"/>
    <w:rsid w:val="00507646"/>
    <w:rsid w:val="00517A05"/>
    <w:rsid w:val="00583CCA"/>
    <w:rsid w:val="005A3256"/>
    <w:rsid w:val="005B7EB8"/>
    <w:rsid w:val="005C3C7B"/>
    <w:rsid w:val="005C740F"/>
    <w:rsid w:val="005F732F"/>
    <w:rsid w:val="006301EE"/>
    <w:rsid w:val="0067221E"/>
    <w:rsid w:val="006C4DEC"/>
    <w:rsid w:val="00710DD2"/>
    <w:rsid w:val="00733953"/>
    <w:rsid w:val="007A6C17"/>
    <w:rsid w:val="007B74F1"/>
    <w:rsid w:val="007F428E"/>
    <w:rsid w:val="008275AC"/>
    <w:rsid w:val="00870FB7"/>
    <w:rsid w:val="00872B2A"/>
    <w:rsid w:val="00896477"/>
    <w:rsid w:val="008C58AF"/>
    <w:rsid w:val="00912F4C"/>
    <w:rsid w:val="00963409"/>
    <w:rsid w:val="009C7074"/>
    <w:rsid w:val="009E16E4"/>
    <w:rsid w:val="009F0FE3"/>
    <w:rsid w:val="009F69D3"/>
    <w:rsid w:val="00A169DD"/>
    <w:rsid w:val="00AD6597"/>
    <w:rsid w:val="00AD68EF"/>
    <w:rsid w:val="00AD7915"/>
    <w:rsid w:val="00AF07DF"/>
    <w:rsid w:val="00B14090"/>
    <w:rsid w:val="00B719D0"/>
    <w:rsid w:val="00B73492"/>
    <w:rsid w:val="00BE4F61"/>
    <w:rsid w:val="00BF5330"/>
    <w:rsid w:val="00C00D0A"/>
    <w:rsid w:val="00C106C4"/>
    <w:rsid w:val="00C34372"/>
    <w:rsid w:val="00C54E3F"/>
    <w:rsid w:val="00C91FBB"/>
    <w:rsid w:val="00CA177C"/>
    <w:rsid w:val="00D45127"/>
    <w:rsid w:val="00D93814"/>
    <w:rsid w:val="00DD3DA5"/>
    <w:rsid w:val="00DE3A8F"/>
    <w:rsid w:val="00E27832"/>
    <w:rsid w:val="00E8169F"/>
    <w:rsid w:val="00E85CA2"/>
    <w:rsid w:val="00EA7F04"/>
    <w:rsid w:val="00F41569"/>
    <w:rsid w:val="00F43E73"/>
    <w:rsid w:val="00F748B4"/>
    <w:rsid w:val="00FD6F73"/>
    <w:rsid w:val="00FF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A26"/>
  </w:style>
  <w:style w:type="paragraph" w:styleId="Stopka">
    <w:name w:val="footer"/>
    <w:basedOn w:val="Normalny"/>
    <w:link w:val="StopkaZnak"/>
    <w:uiPriority w:val="99"/>
    <w:unhideWhenUsed/>
    <w:rsid w:val="0003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A26"/>
  </w:style>
  <w:style w:type="paragraph" w:styleId="Bezodstpw">
    <w:name w:val="No Spacing"/>
    <w:uiPriority w:val="1"/>
    <w:qFormat/>
    <w:rsid w:val="00DE3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A26"/>
  </w:style>
  <w:style w:type="paragraph" w:styleId="Stopka">
    <w:name w:val="footer"/>
    <w:basedOn w:val="Normalny"/>
    <w:link w:val="StopkaZnak"/>
    <w:uiPriority w:val="99"/>
    <w:unhideWhenUsed/>
    <w:rsid w:val="0003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2015-09-16T09:22:00Z</cp:lastPrinted>
  <dcterms:created xsi:type="dcterms:W3CDTF">2018-08-28T20:24:00Z</dcterms:created>
  <dcterms:modified xsi:type="dcterms:W3CDTF">2018-08-29T19:20:00Z</dcterms:modified>
</cp:coreProperties>
</file>